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DOMANDA DI AMMISSIONE A SOCIO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4.0944881889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Spett.Le</w:t>
        <w:br w:type="textWrapping"/>
        <w:t xml:space="preserve">ASSOCIAZIONE CULTURALE INTERZONA - APS</w:t>
        <w:br w:type="textWrapping"/>
        <w:t xml:space="preserve">Via Frattasi, 20</w:t>
        <w:br w:type="textWrapping"/>
        <w:t xml:space="preserve">83018 San Martino Valle Caudina (AV)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4.094488188976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Sito web: www.apsinterzona.org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4.09448818897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PEC: associazioneculturaleinterzona@pec.it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E-mail: associazioneculturaleinterzona@gmail.com</w:t>
        <w:br w:type="textWrapping"/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91" w:lineRule="auto"/>
        <w:ind w:left="112" w:right="0" w:firstLine="0"/>
        <w:jc w:val="left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OGGETTO: RICHIESTA DI ADESIONE ALL’ASSOCIAZIONE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73"/>
          <w:tab w:val="left" w:pos="2277"/>
          <w:tab w:val="left" w:pos="5928"/>
        </w:tabs>
        <w:spacing w:after="0" w:before="116" w:line="240" w:lineRule="auto"/>
        <w:ind w:left="1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</w:t>
      </w:r>
      <w:r w:rsidDel="00000000" w:rsidR="00000000" w:rsidRPr="00000000">
        <w:rPr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  <w:tab/>
        <w:t xml:space="preserve">sottoscritto/a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  <w:tab/>
        <w:t xml:space="preserve">nato/a</w:t>
        <w:tab/>
        <w:t xml:space="preserve">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73"/>
          <w:tab w:val="left" w:pos="2277"/>
          <w:tab w:val="left" w:pos="5928"/>
        </w:tabs>
        <w:spacing w:after="0" w:before="116" w:line="240" w:lineRule="auto"/>
        <w:ind w:left="1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sz w:val="20"/>
          <w:szCs w:val="20"/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  <w:tab/>
        <w:t xml:space="preserve">resident</w:t>
      </w:r>
      <w:r w:rsidDel="00000000" w:rsidR="00000000" w:rsidRPr="00000000">
        <w:rPr>
          <w:sz w:val="20"/>
          <w:szCs w:val="20"/>
          <w:rtl w:val="0"/>
        </w:rPr>
        <w:t xml:space="preserve">e in 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  <w:tab/>
        <w:t xml:space="preserve">via 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14"/>
          <w:tab w:val="left" w:pos="2932"/>
          <w:tab w:val="left" w:pos="3715"/>
          <w:tab w:val="left" w:pos="4235"/>
          <w:tab w:val="left" w:pos="5759"/>
          <w:tab w:val="left" w:pos="6383"/>
          <w:tab w:val="left" w:pos="8987"/>
          <w:tab w:val="left" w:pos="9508"/>
        </w:tabs>
        <w:spacing w:after="0" w:before="0" w:line="240" w:lineRule="auto"/>
        <w:ind w:left="1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  <w:tab/>
        <w:t xml:space="preserve">n°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  <w:tab/>
        <w:t xml:space="preserve">domiciliato/a</w:t>
        <w:tab/>
        <w:t xml:space="preserve">in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  <w:tab/>
        <w:t xml:space="preserve">via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58"/>
          <w:tab w:val="left" w:pos="3362"/>
          <w:tab w:val="left" w:pos="3525"/>
          <w:tab w:val="left" w:pos="6806"/>
          <w:tab w:val="left" w:pos="9482"/>
        </w:tabs>
        <w:spacing w:after="0" w:before="1" w:line="240" w:lineRule="auto"/>
        <w:ind w:left="112" w:right="10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telefono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cellulare___________________</w:t>
      </w:r>
      <w:r w:rsidDel="00000000" w:rsidR="00000000" w:rsidRPr="00000000">
        <w:rPr>
          <w:sz w:val="20"/>
          <w:szCs w:val="20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58"/>
          <w:tab w:val="left" w:pos="3362"/>
          <w:tab w:val="left" w:pos="3525"/>
          <w:tab w:val="left" w:pos="6806"/>
          <w:tab w:val="left" w:pos="9482"/>
        </w:tabs>
        <w:spacing w:after="0" w:before="1" w:line="240" w:lineRule="auto"/>
        <w:ind w:left="112" w:right="10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 mail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401"/>
          <w:tab w:val="left" w:pos="9703"/>
        </w:tabs>
        <w:spacing w:after="0" w:before="118" w:line="240" w:lineRule="auto"/>
        <w:ind w:left="112" w:right="105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la   presente   chiede di essere   ammesso/a   quale   socio/a   dell’</w:t>
      </w:r>
      <w:r w:rsidDel="00000000" w:rsidR="00000000" w:rsidRPr="00000000">
        <w:rPr>
          <w:sz w:val="20"/>
          <w:szCs w:val="20"/>
          <w:rtl w:val="0"/>
        </w:rPr>
        <w:t xml:space="preserve">Associazione Culturale Interzona - APS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condividendone i principi e le finalità istituzionali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112" w:right="106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dichiara di accettare lo Statuto della associazione e si impegna al versamento della quota di iscrizione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associativa annuale </w:t>
      </w:r>
      <w:r w:rsidDel="00000000" w:rsidR="00000000" w:rsidRPr="00000000">
        <w:rPr>
          <w:sz w:val="20"/>
          <w:szCs w:val="20"/>
          <w:rtl w:val="0"/>
        </w:rPr>
        <w:t xml:space="preserve">che per l’anno 2023 è fissata in euro 30,00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57"/>
          <w:tab w:val="left" w:pos="4308"/>
        </w:tabs>
        <w:ind w:left="112" w:right="0" w:firstLine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57"/>
          <w:tab w:val="left" w:pos="4308"/>
        </w:tabs>
        <w:ind w:left="112" w:right="0" w:firstLine="0"/>
        <w:jc w:val="left"/>
        <w:rPr>
          <w:smallCaps w:val="0"/>
        </w:rPr>
      </w:pPr>
      <w:r w:rsidDel="00000000" w:rsidR="00000000" w:rsidRPr="00000000">
        <w:rPr>
          <w:smallCaps w:val="0"/>
          <w:u w:val="single"/>
          <w:rtl w:val="0"/>
        </w:rPr>
        <w:t xml:space="preserve"> </w:t>
        <w:tab/>
      </w:r>
      <w:r w:rsidDel="00000000" w:rsidR="00000000" w:rsidRPr="00000000">
        <w:rPr>
          <w:smallCaps w:val="0"/>
          <w:rtl w:val="0"/>
        </w:rPr>
        <w:t xml:space="preserve">(luogo), </w:t>
      </w:r>
      <w:r w:rsidDel="00000000" w:rsidR="00000000" w:rsidRPr="00000000">
        <w:rPr>
          <w:smallCaps w:val="0"/>
          <w:u w:val="single"/>
          <w:rtl w:val="0"/>
        </w:rPr>
        <w:tab/>
      </w:r>
      <w:r w:rsidDel="00000000" w:rsidR="00000000" w:rsidRPr="00000000">
        <w:rPr>
          <w:smallCaps w:val="0"/>
          <w:rtl w:val="0"/>
        </w:rPr>
        <w:t xml:space="preserve">(data)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1866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1866" w:firstLine="0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2" w:right="10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la presente dichiaro di aver ricevuto l’informativa sui diritti connessi al trattamento dei miei dati personali da parte dell’associazione, trattamento finalizzato alla gestione del rapporto associativo e all’adempimento di ogni obbligo di legge. Presto pertanto il consenso al trattamento dei miei dati per le finalità sopra descritte ai sensi della legge sulla privacy.</w:t>
      </w:r>
    </w:p>
    <w:p w:rsidR="00000000" w:rsidDel="00000000" w:rsidP="00000000" w:rsidRDefault="00000000" w:rsidRPr="00000000" w14:paraId="0000001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FIRMA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79" w:lineRule="auto"/>
        <w:ind w:left="283" w:right="5813" w:hanging="17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Individuo come sistema di comunicazione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79" w:lineRule="auto"/>
        <w:ind w:left="283" w:right="5813" w:hanging="17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 mail all’indirizzo:______________________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79" w:lineRule="auto"/>
        <w:ind w:left="283" w:right="5813" w:hanging="17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messaggio Whatsapp al numero:_____________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5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FIRMA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4207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0" w:right="10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280" w:top="640" w:left="1020" w:right="10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126" w:lineRule="auto"/>
      <w:ind w:right="1866"/>
      <w:jc w:val="right"/>
    </w:pPr>
    <w:rPr>
      <w:b w:val="1"/>
      <w:smallCaps w:val="0"/>
      <w:sz w:val="20"/>
      <w:szCs w:val="20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74" w:lineRule="auto"/>
      <w:ind w:left="6021" w:firstLine="0"/>
    </w:pPr>
    <w:rPr>
      <w:i w:val="1"/>
      <w:smallCaps w:val="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126" w:lineRule="auto"/>
      <w:ind w:right="1866"/>
      <w:jc w:val="right"/>
    </w:pPr>
    <w:rPr>
      <w:b w:val="1"/>
      <w:smallCaps w:val="0"/>
      <w:sz w:val="20"/>
      <w:szCs w:val="20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74" w:lineRule="auto"/>
      <w:ind w:left="6021" w:firstLine="0"/>
    </w:pPr>
    <w:rPr>
      <w:i w:val="1"/>
      <w:smallCaps w:val="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126" w:lineRule="auto"/>
      <w:ind w:right="1866"/>
      <w:jc w:val="right"/>
    </w:pPr>
    <w:rPr>
      <w:b w:val="1"/>
      <w:smallCaps w:val="0"/>
      <w:sz w:val="20"/>
      <w:szCs w:val="20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74" w:lineRule="auto"/>
      <w:ind w:left="6021" w:firstLine="0"/>
    </w:pPr>
    <w:rPr>
      <w:i w:val="1"/>
      <w:smallCaps w:val="0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6w4objxXmxG/L9xWhRanaF3aPQ==">AMUW2mX7KeaWiGa4yvjCZ65Jv5m8ub2V/u+1OxvhTECmYMgatvN/9OHd7hMqPbDYSuqkXKLEk+pNaVZT/lCf6SfFniu3jv8pBbdltq5zkl3CgSgArWDo3Lg=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